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9B" w:rsidRDefault="00C3649B">
      <w:r>
        <w:t xml:space="preserve">Planering för </w:t>
      </w:r>
      <w:r w:rsidR="006B1616">
        <w:t xml:space="preserve">träning </w:t>
      </w:r>
      <w:r>
        <w:t>onsdagar</w:t>
      </w:r>
      <w:bookmarkStart w:id="0" w:name="_GoBack"/>
      <w:bookmarkEnd w:id="0"/>
    </w:p>
    <w:p w:rsidR="00C3649B" w:rsidRDefault="00C3649B"/>
    <w:p w:rsidR="00C3649B" w:rsidRDefault="00C3649B">
      <w:r>
        <w:t>September</w:t>
      </w:r>
    </w:p>
    <w:p w:rsidR="0082657B" w:rsidRDefault="00C3649B">
      <w:r>
        <w:t>13 Möte</w:t>
      </w:r>
    </w:p>
    <w:p w:rsidR="00C3649B" w:rsidRDefault="00C3649B">
      <w:r>
        <w:t xml:space="preserve">20 Stationsträning </w:t>
      </w:r>
      <w:proofErr w:type="gramStart"/>
      <w:r>
        <w:t>1730-18</w:t>
      </w:r>
      <w:proofErr w:type="gramEnd"/>
      <w:r>
        <w:t xml:space="preserve"> </w:t>
      </w:r>
      <w:r w:rsidR="00AD0B6F">
        <w:t xml:space="preserve">(Skytte station 1 och lägga – </w:t>
      </w:r>
      <w:proofErr w:type="spellStart"/>
      <w:r w:rsidR="00AD0B6F">
        <w:t>rull</w:t>
      </w:r>
      <w:proofErr w:type="spellEnd"/>
      <w:r w:rsidR="00AD0B6F">
        <w:t>, halvplomb och plomb)</w:t>
      </w:r>
    </w:p>
    <w:p w:rsidR="00C3649B" w:rsidRDefault="00C3649B">
      <w:r>
        <w:t>27 Lagträning svenska cupen V55 och V65</w:t>
      </w:r>
    </w:p>
    <w:p w:rsidR="00C3649B" w:rsidRDefault="00C3649B"/>
    <w:p w:rsidR="00C3649B" w:rsidRDefault="00C3649B">
      <w:r>
        <w:t>Oktober</w:t>
      </w:r>
    </w:p>
    <w:p w:rsidR="00C3649B" w:rsidRDefault="00C3649B">
      <w:r>
        <w:t>4 Lagträning svenska cupen dam</w:t>
      </w:r>
    </w:p>
    <w:p w:rsidR="00C3649B" w:rsidRDefault="00C3649B">
      <w:r>
        <w:t>11</w:t>
      </w:r>
      <w:r w:rsidR="00AD0B6F">
        <w:t xml:space="preserve">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(Skytte station </w:t>
      </w:r>
      <w:r w:rsidR="00AD0B6F">
        <w:t>2 och lägga – nedslagsplats)</w:t>
      </w:r>
    </w:p>
    <w:p w:rsidR="00C3649B" w:rsidRDefault="00C3649B">
      <w:r>
        <w:t xml:space="preserve">18 Lagträning </w:t>
      </w:r>
      <w:proofErr w:type="gramStart"/>
      <w:r>
        <w:t>Svenska</w:t>
      </w:r>
      <w:proofErr w:type="gramEnd"/>
      <w:r>
        <w:t xml:space="preserve"> cupen V55 och V65 inför final</w:t>
      </w:r>
    </w:p>
    <w:p w:rsidR="00C3649B" w:rsidRDefault="00C3649B">
      <w:r>
        <w:t xml:space="preserve">25 Lagträning </w:t>
      </w:r>
      <w:proofErr w:type="gramStart"/>
      <w:r>
        <w:t>Svenska</w:t>
      </w:r>
      <w:proofErr w:type="gramEnd"/>
      <w:r>
        <w:t xml:space="preserve"> cupen dam inför final</w:t>
      </w:r>
    </w:p>
    <w:p w:rsidR="00C3649B" w:rsidRDefault="00C3649B"/>
    <w:p w:rsidR="00C3649B" w:rsidRDefault="00C3649B">
      <w:r>
        <w:t>November</w:t>
      </w:r>
    </w:p>
    <w:p w:rsidR="00C3649B" w:rsidRDefault="00C3649B">
      <w:r>
        <w:t xml:space="preserve">1 </w:t>
      </w:r>
      <w:proofErr w:type="spellStart"/>
      <w:r>
        <w:t>Lagtäning</w:t>
      </w:r>
      <w:proofErr w:type="spellEnd"/>
      <w:r>
        <w:t xml:space="preserve"> Hallsvenskan</w:t>
      </w:r>
    </w:p>
    <w:p w:rsidR="00C3649B" w:rsidRDefault="00C3649B">
      <w:r>
        <w:t>8</w:t>
      </w:r>
      <w:r w:rsidR="00AD0B6F">
        <w:t xml:space="preserve">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(Skytte station </w:t>
      </w:r>
      <w:r w:rsidR="00AD0B6F">
        <w:t>3 och Lägga mot)</w:t>
      </w:r>
    </w:p>
    <w:p w:rsidR="00C3649B" w:rsidRDefault="00C3649B">
      <w:r>
        <w:t xml:space="preserve">15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(Skytte station </w:t>
      </w:r>
      <w:r w:rsidR="00AD0B6F">
        <w:t>4 och lägga bredvid med skruv)</w:t>
      </w:r>
    </w:p>
    <w:p w:rsidR="00C3649B" w:rsidRDefault="00C3649B">
      <w:r>
        <w:t>22 Lagt</w:t>
      </w:r>
      <w:r w:rsidR="00AD0B6F">
        <w:t>r</w:t>
      </w:r>
      <w:r>
        <w:t>äning Hallsvenskan</w:t>
      </w:r>
    </w:p>
    <w:p w:rsidR="00C3649B" w:rsidRDefault="00C3649B">
      <w:r>
        <w:t>29</w:t>
      </w:r>
      <w:r w:rsidR="00AD0B6F">
        <w:t xml:space="preserve">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(Skytte station </w:t>
      </w:r>
      <w:r w:rsidR="00AD0B6F">
        <w:t>5 och lägga – slå fram klot)</w:t>
      </w:r>
    </w:p>
    <w:p w:rsidR="00C3649B" w:rsidRDefault="00C3649B"/>
    <w:p w:rsidR="00C3649B" w:rsidRDefault="00C3649B">
      <w:r>
        <w:t>December</w:t>
      </w:r>
    </w:p>
    <w:p w:rsidR="00C3649B" w:rsidRDefault="00C3649B">
      <w:r>
        <w:t>6</w:t>
      </w:r>
      <w:r w:rsidR="00AD0B6F">
        <w:t xml:space="preserve"> Lagträning Hallsvenskan</w:t>
      </w:r>
    </w:p>
    <w:p w:rsidR="00C3649B" w:rsidRDefault="00C3649B">
      <w:r>
        <w:t>13</w:t>
      </w:r>
      <w:r w:rsidR="00AD0B6F">
        <w:t xml:space="preserve">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(Skytte station 1</w:t>
      </w:r>
      <w:r w:rsidR="00AD0B6F">
        <w:t xml:space="preserve"> – 5)</w:t>
      </w:r>
    </w:p>
    <w:p w:rsidR="00C3649B" w:rsidRDefault="00C3649B">
      <w:r>
        <w:t>20</w:t>
      </w:r>
      <w:r w:rsidR="00AD0B6F">
        <w:t xml:space="preserve">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(</w:t>
      </w:r>
      <w:r w:rsidR="006B1616">
        <w:t>Lägga med sidoskruv och kasta lillen)</w:t>
      </w:r>
    </w:p>
    <w:p w:rsidR="00C3649B" w:rsidRDefault="00C3649B">
      <w:r>
        <w:t>27</w:t>
      </w:r>
      <w:r w:rsidR="00AD0B6F">
        <w:t xml:space="preserve"> </w:t>
      </w:r>
      <w:r w:rsidR="00AD0B6F">
        <w:t xml:space="preserve">Stationsträning </w:t>
      </w:r>
      <w:proofErr w:type="gramStart"/>
      <w:r w:rsidR="00AD0B6F">
        <w:t>1730-18</w:t>
      </w:r>
      <w:proofErr w:type="gramEnd"/>
      <w:r w:rsidR="00AD0B6F">
        <w:t xml:space="preserve"> </w:t>
      </w:r>
      <w:r w:rsidR="006B1616">
        <w:t>Kasta lillen och pyramiden.</w:t>
      </w:r>
    </w:p>
    <w:p w:rsidR="006B1616" w:rsidRDefault="006B1616"/>
    <w:p w:rsidR="00C3649B" w:rsidRDefault="00C3649B"/>
    <w:sectPr w:rsidR="00C3649B" w:rsidSect="00B02F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9B"/>
    <w:rsid w:val="002E1F31"/>
    <w:rsid w:val="006B1616"/>
    <w:rsid w:val="00AD0B6F"/>
    <w:rsid w:val="00B02F5C"/>
    <w:rsid w:val="00C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4ED0D4"/>
  <w15:chartTrackingRefBased/>
  <w15:docId w15:val="{4C2381E5-0A79-1F47-8BA7-B736126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2023-09-07T18:15:00Z</dcterms:created>
  <dcterms:modified xsi:type="dcterms:W3CDTF">2023-09-07T18:43:00Z</dcterms:modified>
</cp:coreProperties>
</file>